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Pr="006406FF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59072F" w:rsidTr="007A232B">
        <w:tc>
          <w:tcPr>
            <w:tcW w:w="5971" w:type="dxa"/>
            <w:gridSpan w:val="4"/>
          </w:tcPr>
          <w:p w:rsidR="00BC6934" w:rsidRPr="0059072F" w:rsidRDefault="00BC6934" w:rsidP="0059072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59072F" w:rsidRDefault="00831901" w:rsidP="0059072F">
            <w:pPr>
              <w:spacing w:line="276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2016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59072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59072F">
              <w:trPr>
                <w:trHeight w:val="109"/>
              </w:trPr>
              <w:tc>
                <w:tcPr>
                  <w:tcW w:w="0" w:type="auto"/>
                </w:tcPr>
                <w:p w:rsidR="00F44B10" w:rsidRPr="0059072F" w:rsidRDefault="00F44B10" w:rsidP="0059072F">
                  <w:pPr>
                    <w:pStyle w:val="Default"/>
                    <w:spacing w:line="276" w:lineRule="auto"/>
                    <w:rPr>
                      <w:lang w:val="ro-MD"/>
                    </w:rPr>
                  </w:pPr>
                  <w:r w:rsidRPr="0059072F">
                    <w:rPr>
                      <w:lang w:val="ro-MD"/>
                    </w:rPr>
                    <w:t>Regiunea de Dezvoltare Nord</w:t>
                  </w:r>
                </w:p>
              </w:tc>
            </w:tr>
          </w:tbl>
          <w:p w:rsidR="00BC6934" w:rsidRPr="0059072F" w:rsidRDefault="00BC6934" w:rsidP="005907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59072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59072F" w:rsidRDefault="0019292C" w:rsidP="005907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 Aprovizionare cu apă și canalizare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59072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59072F" w:rsidRDefault="0040378D" w:rsidP="005907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Asigurarea </w:t>
            </w:r>
            <w:r w:rsidR="00F32090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orașului</w:t>
            </w:r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F32090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Fălești</w:t>
            </w:r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cu apa din </w:t>
            </w:r>
            <w:proofErr w:type="spellStart"/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rîul</w:t>
            </w:r>
            <w:proofErr w:type="spellEnd"/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Prut 2</w:t>
            </w:r>
            <w:r w:rsidRPr="0059072F">
              <w:rPr>
                <w:rFonts w:ascii="Times New Roman" w:hAnsi="Times New Roman" w:cs="Times New Roman"/>
                <w:caps/>
                <w:sz w:val="24"/>
                <w:szCs w:val="24"/>
                <w:lang w:val="ro-RO"/>
              </w:rPr>
              <w:t xml:space="preserve"> </w:t>
            </w:r>
          </w:p>
        </w:tc>
      </w:tr>
      <w:tr w:rsidR="006406FF" w:rsidRPr="0059072F" w:rsidTr="007A232B">
        <w:tc>
          <w:tcPr>
            <w:tcW w:w="1962" w:type="dxa"/>
          </w:tcPr>
          <w:p w:rsidR="006406FF" w:rsidRPr="0059072F" w:rsidRDefault="006406FF" w:rsidP="0059072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proofErr w:type="spellStart"/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  <w:proofErr w:type="spellEnd"/>
          </w:p>
        </w:tc>
        <w:tc>
          <w:tcPr>
            <w:tcW w:w="3420" w:type="dxa"/>
            <w:gridSpan w:val="2"/>
          </w:tcPr>
          <w:p w:rsidR="006406FF" w:rsidRPr="0059072F" w:rsidRDefault="0040378D" w:rsidP="005907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Consiliul raional Fălești</w:t>
            </w:r>
          </w:p>
        </w:tc>
        <w:tc>
          <w:tcPr>
            <w:tcW w:w="4394" w:type="dxa"/>
            <w:gridSpan w:val="3"/>
          </w:tcPr>
          <w:p w:rsidR="0040378D" w:rsidRPr="0059072F" w:rsidRDefault="006406FF" w:rsidP="0059072F">
            <w:pPr>
              <w:spacing w:line="276" w:lineRule="auto"/>
              <w:rPr>
                <w:rFonts w:ascii="Times New Roman" w:eastAsia="Times New Roman" w:hAnsi="Times New Roman" w:cs="Times New Roman"/>
                <w:color w:val="1D1D1D"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Tel.</w:t>
            </w:r>
            <w:r w:rsidR="00036844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40378D" w:rsidRPr="0059072F">
              <w:rPr>
                <w:rFonts w:ascii="Times New Roman" w:eastAsia="Times New Roman" w:hAnsi="Times New Roman" w:cs="Times New Roman"/>
                <w:color w:val="1D1D1D"/>
                <w:sz w:val="24"/>
                <w:szCs w:val="24"/>
                <w:lang w:val="ro-RO"/>
              </w:rPr>
              <w:t>0259 22650</w:t>
            </w:r>
          </w:p>
          <w:p w:rsidR="00472EAF" w:rsidRPr="0059072F" w:rsidRDefault="000142DC" w:rsidP="005907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Email: </w:t>
            </w:r>
            <w:hyperlink r:id="rId5" w:history="1">
              <w:r w:rsidR="0040378D" w:rsidRPr="0059072F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o-RO"/>
                </w:rPr>
                <w:t>consiliu_falesti@yahoo.com</w:t>
              </w:r>
            </w:hyperlink>
          </w:p>
        </w:tc>
      </w:tr>
      <w:tr w:rsidR="00BC6934" w:rsidRPr="00F32090" w:rsidTr="007A232B">
        <w:tc>
          <w:tcPr>
            <w:tcW w:w="1962" w:type="dxa"/>
          </w:tcPr>
          <w:p w:rsidR="00BC6934" w:rsidRPr="0059072F" w:rsidRDefault="00BC6934" w:rsidP="0059072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0142DC" w:rsidRPr="0059072F" w:rsidRDefault="0040378D" w:rsidP="005907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Consiliile raionale Ungheni, Glodeni, </w:t>
            </w:r>
            <w:r w:rsidR="00F32090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primăriile</w:t>
            </w:r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Falesti</w:t>
            </w:r>
            <w:proofErr w:type="spellEnd"/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Risipeni, </w:t>
            </w:r>
            <w:proofErr w:type="spellStart"/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Falestii</w:t>
            </w:r>
            <w:proofErr w:type="spellEnd"/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Noi, </w:t>
            </w:r>
            <w:proofErr w:type="spellStart"/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Albinetul</w:t>
            </w:r>
            <w:proofErr w:type="spellEnd"/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Vechi, </w:t>
            </w:r>
            <w:proofErr w:type="spellStart"/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Navirnet</w:t>
            </w:r>
            <w:proofErr w:type="spellEnd"/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Taxobeni, </w:t>
            </w:r>
            <w:proofErr w:type="spellStart"/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Horesti</w:t>
            </w:r>
            <w:proofErr w:type="spellEnd"/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Izvoare, </w:t>
            </w:r>
            <w:proofErr w:type="spellStart"/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Calugar</w:t>
            </w:r>
            <w:proofErr w:type="spellEnd"/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Sculeni, Ungheni, Cioropcani, Ungheni, Buciumeni, Ungheni,  </w:t>
            </w:r>
            <w:proofErr w:type="spellStart"/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Viişoara</w:t>
            </w:r>
            <w:proofErr w:type="spellEnd"/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Glodeni, </w:t>
            </w:r>
            <w:proofErr w:type="spellStart"/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Cuhneşti</w:t>
            </w:r>
            <w:proofErr w:type="spellEnd"/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Glodeni.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59072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59072F" w:rsidRDefault="0040378D" w:rsidP="005907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Regiunea de Dezvoltare Nord, raioanele F</w:t>
            </w:r>
            <w:r w:rsidR="0059072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ă</w:t>
            </w:r>
            <w:r w:rsidRPr="0059072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le</w:t>
            </w:r>
            <w:r w:rsidR="0059072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ș</w:t>
            </w:r>
            <w:r w:rsidRPr="0059072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ti, Ungheni, Glodeni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59072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40378D" w:rsidRPr="0059072F" w:rsidRDefault="0040378D" w:rsidP="0059072F">
            <w:pPr>
              <w:pStyle w:val="NoSpacing"/>
              <w:spacing w:line="276" w:lineRule="auto"/>
              <w:rPr>
                <w:color w:val="FF0000"/>
                <w:lang w:val="ro-RO"/>
              </w:rPr>
            </w:pPr>
            <w:r w:rsidRPr="0059072F">
              <w:rPr>
                <w:u w:val="single"/>
                <w:lang w:val="ro-RO"/>
              </w:rPr>
              <w:t>Obiectivul general</w:t>
            </w:r>
            <w:r w:rsidRPr="0059072F">
              <w:rPr>
                <w:b/>
                <w:lang w:val="ro-RO"/>
              </w:rPr>
              <w:t>:</w:t>
            </w:r>
            <w:r w:rsidRPr="0059072F">
              <w:rPr>
                <w:color w:val="FF0000"/>
                <w:shd w:val="clear" w:color="auto" w:fill="FFFFFF"/>
                <w:lang w:val="ro-RO"/>
              </w:rPr>
              <w:t xml:space="preserve"> </w:t>
            </w:r>
            <w:r w:rsidRPr="0059072F">
              <w:rPr>
                <w:color w:val="FF0000"/>
                <w:lang w:val="ro-RO"/>
              </w:rPr>
              <w:t xml:space="preserve"> </w:t>
            </w:r>
          </w:p>
          <w:p w:rsidR="0040378D" w:rsidRPr="0059072F" w:rsidRDefault="0040378D" w:rsidP="0059072F">
            <w:pPr>
              <w:pStyle w:val="NoSpacing"/>
              <w:spacing w:line="276" w:lineRule="auto"/>
              <w:jc w:val="both"/>
              <w:rPr>
                <w:lang w:val="ro-RO"/>
              </w:rPr>
            </w:pPr>
            <w:r w:rsidRPr="0059072F">
              <w:rPr>
                <w:lang w:val="ro-RO"/>
              </w:rPr>
              <w:t xml:space="preserve">Dezvoltarea </w:t>
            </w:r>
            <w:r w:rsidRPr="0059072F">
              <w:rPr>
                <w:color w:val="444444"/>
                <w:lang w:val="ro-RO"/>
              </w:rPr>
              <w:t xml:space="preserve">de soluții locale si regionale pe termen mediu si lung pentru </w:t>
            </w:r>
            <w:r w:rsidRPr="0059072F">
              <w:rPr>
                <w:lang w:val="ro-RO"/>
              </w:rPr>
              <w:t xml:space="preserve">asigurarea cu apa potabila si </w:t>
            </w:r>
            <w:r w:rsidR="00F32090" w:rsidRPr="0059072F">
              <w:rPr>
                <w:lang w:val="ro-RO"/>
              </w:rPr>
              <w:t>sanitație</w:t>
            </w:r>
            <w:r w:rsidRPr="0059072F">
              <w:rPr>
                <w:lang w:val="ro-RO"/>
              </w:rPr>
              <w:t xml:space="preserve"> a </w:t>
            </w:r>
            <w:r w:rsidR="00F32090" w:rsidRPr="0059072F">
              <w:rPr>
                <w:lang w:val="ro-RO"/>
              </w:rPr>
              <w:t>populației</w:t>
            </w:r>
            <w:r w:rsidRPr="0059072F">
              <w:rPr>
                <w:lang w:val="ro-RO"/>
              </w:rPr>
              <w:t xml:space="preserve"> din raionul </w:t>
            </w:r>
            <w:r w:rsidR="00F32090" w:rsidRPr="0059072F">
              <w:rPr>
                <w:lang w:val="ro-RO"/>
              </w:rPr>
              <w:t>Fălești</w:t>
            </w:r>
            <w:r w:rsidRPr="0059072F">
              <w:rPr>
                <w:lang w:val="ro-RO"/>
              </w:rPr>
              <w:t xml:space="preserve"> si 5 </w:t>
            </w:r>
            <w:r w:rsidR="00F32090" w:rsidRPr="0059072F">
              <w:rPr>
                <w:lang w:val="ro-RO"/>
              </w:rPr>
              <w:t>localități</w:t>
            </w:r>
            <w:r w:rsidRPr="0059072F">
              <w:rPr>
                <w:lang w:val="ro-RO"/>
              </w:rPr>
              <w:t xml:space="preserve"> ale raioanelor Glodeni si Ungheni, contribuind la dezvoltarea economica, </w:t>
            </w:r>
            <w:r w:rsidR="00F32090" w:rsidRPr="0059072F">
              <w:rPr>
                <w:lang w:val="ro-RO"/>
              </w:rPr>
              <w:t>protecția</w:t>
            </w:r>
            <w:r w:rsidRPr="0059072F">
              <w:rPr>
                <w:lang w:val="ro-RO"/>
              </w:rPr>
              <w:t xml:space="preserve"> mediului, </w:t>
            </w:r>
            <w:r w:rsidR="00F32090" w:rsidRPr="0059072F">
              <w:rPr>
                <w:lang w:val="ro-RO"/>
              </w:rPr>
              <w:t>îmbunătățirea</w:t>
            </w:r>
            <w:r w:rsidRPr="0059072F">
              <w:rPr>
                <w:lang w:val="ro-RO"/>
              </w:rPr>
              <w:t xml:space="preserve"> </w:t>
            </w:r>
            <w:r w:rsidR="00F32090" w:rsidRPr="0059072F">
              <w:rPr>
                <w:lang w:val="ro-RO"/>
              </w:rPr>
              <w:t>calității</w:t>
            </w:r>
            <w:r w:rsidRPr="0059072F">
              <w:rPr>
                <w:lang w:val="ro-RO"/>
              </w:rPr>
              <w:t xml:space="preserve"> </w:t>
            </w:r>
            <w:r w:rsidR="00F32090" w:rsidRPr="0059072F">
              <w:rPr>
                <w:lang w:val="ro-RO"/>
              </w:rPr>
              <w:t>vieții</w:t>
            </w:r>
            <w:r w:rsidRPr="0059072F">
              <w:rPr>
                <w:lang w:val="ro-RO"/>
              </w:rPr>
              <w:t xml:space="preserve"> </w:t>
            </w:r>
            <w:r w:rsidR="00F32090" w:rsidRPr="0059072F">
              <w:rPr>
                <w:lang w:val="ro-RO"/>
              </w:rPr>
              <w:t>cetățenilor</w:t>
            </w:r>
            <w:r w:rsidRPr="0059072F">
              <w:rPr>
                <w:lang w:val="ro-RO"/>
              </w:rPr>
              <w:t xml:space="preserve"> </w:t>
            </w:r>
            <w:r w:rsidR="00F32090">
              <w:rPr>
                <w:lang w:val="ro-RO"/>
              </w:rPr>
              <w:t>î</w:t>
            </w:r>
            <w:r w:rsidRPr="0059072F">
              <w:rPr>
                <w:lang w:val="ro-RO"/>
              </w:rPr>
              <w:t xml:space="preserve">n Regiunea de Nord. </w:t>
            </w:r>
          </w:p>
          <w:p w:rsidR="0040378D" w:rsidRPr="0059072F" w:rsidRDefault="0040378D" w:rsidP="0059072F">
            <w:pPr>
              <w:pStyle w:val="NoSpacing"/>
              <w:spacing w:line="276" w:lineRule="auto"/>
              <w:jc w:val="both"/>
              <w:rPr>
                <w:lang w:val="ro-RO"/>
              </w:rPr>
            </w:pPr>
            <w:r w:rsidRPr="0059072F">
              <w:rPr>
                <w:u w:val="single"/>
                <w:lang w:val="ro-RO"/>
              </w:rPr>
              <w:t>Obiectivele specifice</w:t>
            </w:r>
            <w:r w:rsidRPr="0059072F">
              <w:rPr>
                <w:lang w:val="ro-RO"/>
              </w:rPr>
              <w:t xml:space="preserve">:  </w:t>
            </w:r>
          </w:p>
          <w:p w:rsidR="0040378D" w:rsidRPr="0059072F" w:rsidRDefault="0040378D" w:rsidP="0059072F">
            <w:pPr>
              <w:pStyle w:val="NoSpacing"/>
              <w:spacing w:line="276" w:lineRule="auto"/>
              <w:jc w:val="both"/>
              <w:rPr>
                <w:lang w:val="ro-RO"/>
              </w:rPr>
            </w:pPr>
            <w:r w:rsidRPr="0059072F">
              <w:rPr>
                <w:lang w:val="ro-RO"/>
              </w:rPr>
              <w:t xml:space="preserve">O.S.1: </w:t>
            </w:r>
            <w:r w:rsidR="00F32090" w:rsidRPr="0059072F">
              <w:rPr>
                <w:lang w:val="ro-RO"/>
              </w:rPr>
              <w:t>Construcția</w:t>
            </w:r>
            <w:r w:rsidRPr="0059072F">
              <w:rPr>
                <w:lang w:val="ro-RO"/>
              </w:rPr>
              <w:t xml:space="preserve"> </w:t>
            </w:r>
            <w:r w:rsidR="00F32090" w:rsidRPr="0059072F">
              <w:rPr>
                <w:lang w:val="ro-RO"/>
              </w:rPr>
              <w:t>porțiunii</w:t>
            </w:r>
            <w:r w:rsidRPr="0059072F">
              <w:rPr>
                <w:lang w:val="ro-RO"/>
              </w:rPr>
              <w:t xml:space="preserve"> de 18,8 km de apeduct Taxobeni- </w:t>
            </w:r>
            <w:r w:rsidR="00F32090" w:rsidRPr="0059072F">
              <w:rPr>
                <w:lang w:val="ro-RO"/>
              </w:rPr>
              <w:t>Fălești</w:t>
            </w:r>
            <w:r w:rsidRPr="0059072F">
              <w:rPr>
                <w:lang w:val="ro-RO"/>
              </w:rPr>
              <w:t xml:space="preserve"> din cadrul apeductului Prut-</w:t>
            </w:r>
            <w:r w:rsidR="00F32090" w:rsidRPr="0059072F">
              <w:rPr>
                <w:lang w:val="ro-RO"/>
              </w:rPr>
              <w:t>Fălești</w:t>
            </w:r>
            <w:r w:rsidRPr="0059072F">
              <w:rPr>
                <w:lang w:val="ro-RO"/>
              </w:rPr>
              <w:t xml:space="preserve">  </w:t>
            </w:r>
          </w:p>
          <w:p w:rsidR="00BC6934" w:rsidRPr="0059072F" w:rsidRDefault="0040378D" w:rsidP="0059072F">
            <w:pPr>
              <w:pStyle w:val="NoSpacing"/>
              <w:spacing w:line="276" w:lineRule="auto"/>
              <w:jc w:val="both"/>
              <w:rPr>
                <w:lang w:val="ro-RO"/>
              </w:rPr>
            </w:pPr>
            <w:r w:rsidRPr="0059072F">
              <w:rPr>
                <w:lang w:val="ro-RO"/>
              </w:rPr>
              <w:t xml:space="preserve">O.S.2: Informarea si </w:t>
            </w:r>
            <w:r w:rsidR="00F32090" w:rsidRPr="0059072F">
              <w:rPr>
                <w:lang w:val="ro-RO"/>
              </w:rPr>
              <w:t>conștientizarea</w:t>
            </w:r>
            <w:r w:rsidRPr="0059072F">
              <w:rPr>
                <w:lang w:val="ro-RO"/>
              </w:rPr>
              <w:t xml:space="preserve"> </w:t>
            </w:r>
            <w:r w:rsidR="00F32090" w:rsidRPr="0059072F">
              <w:rPr>
                <w:lang w:val="ro-RO"/>
              </w:rPr>
              <w:t>populației</w:t>
            </w:r>
            <w:r w:rsidRPr="0059072F">
              <w:rPr>
                <w:lang w:val="ro-RO"/>
              </w:rPr>
              <w:t xml:space="preserve"> din regiune privind protecția si utilizarea durabila a apei, </w:t>
            </w:r>
            <w:r w:rsidR="00F32090" w:rsidRPr="0059072F">
              <w:rPr>
                <w:lang w:val="ro-RO"/>
              </w:rPr>
              <w:t>ținând</w:t>
            </w:r>
            <w:r w:rsidRPr="0059072F">
              <w:rPr>
                <w:lang w:val="ro-RO"/>
              </w:rPr>
              <w:t xml:space="preserve"> cont de interesele sociale, economice </w:t>
            </w:r>
            <w:proofErr w:type="spellStart"/>
            <w:r w:rsidRPr="0059072F">
              <w:rPr>
                <w:lang w:val="ro-RO"/>
              </w:rPr>
              <w:t>şi</w:t>
            </w:r>
            <w:proofErr w:type="spellEnd"/>
            <w:r w:rsidRPr="0059072F">
              <w:rPr>
                <w:lang w:val="ro-RO"/>
              </w:rPr>
              <w:t xml:space="preserve"> de mediu.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59072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5C4408" w:rsidRPr="0059072F" w:rsidRDefault="00F32090" w:rsidP="0059072F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Toți</w:t>
            </w:r>
            <w:r w:rsidR="00DE7817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locuitorii </w:t>
            </w:r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localităților</w:t>
            </w:r>
            <w:r w:rsidR="00DE7817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implicate în proiect si celor adiacente apeductului construit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59072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DE7817" w:rsidRPr="0059072F" w:rsidRDefault="00DE7817" w:rsidP="0059072F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193" w:hanging="193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6 documente strategice ale APL la compartimentul Apa si canalizare ajustate, actualizate si aprobate</w:t>
            </w:r>
          </w:p>
          <w:p w:rsidR="00DE7817" w:rsidRPr="00842C13" w:rsidRDefault="00DE7817" w:rsidP="0059072F">
            <w:pPr>
              <w:pStyle w:val="ListParagraph"/>
              <w:spacing w:line="276" w:lineRule="auto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Valoarea ini</w:t>
            </w:r>
            <w:r w:rsidR="0059072F"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ț</w:t>
            </w: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ial</w:t>
            </w:r>
            <w:r w:rsidR="0059072F"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ă</w:t>
            </w:r>
            <w:r w:rsidRPr="00842C1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:   2 strategii, 2 planuri elaborate;</w:t>
            </w:r>
          </w:p>
          <w:p w:rsidR="00DE7817" w:rsidRPr="0059072F" w:rsidRDefault="0059072F" w:rsidP="0059072F">
            <w:pPr>
              <w:pStyle w:val="ListParagraph"/>
              <w:spacing w:line="276" w:lineRule="auto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Valoarea ț</w:t>
            </w:r>
            <w:r w:rsidR="00DE7817"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</w:t>
            </w: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ă</w:t>
            </w:r>
            <w:r w:rsidR="00DE7817"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="00DE7817" w:rsidRPr="0059072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2 strategii, 2 plan actualizate, 2 planuri </w:t>
            </w:r>
            <w:r w:rsidR="00DE7817" w:rsidRPr="0059072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br/>
              <w:t xml:space="preserve">                                  elaborate si adoptate</w:t>
            </w:r>
          </w:p>
          <w:p w:rsidR="00DE7817" w:rsidRPr="0059072F" w:rsidRDefault="00DE7817" w:rsidP="00842C13">
            <w:pPr>
              <w:pStyle w:val="ListParagraph"/>
              <w:numPr>
                <w:ilvl w:val="0"/>
                <w:numId w:val="15"/>
              </w:numPr>
              <w:spacing w:after="160" w:line="276" w:lineRule="auto"/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59072F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Memorandum intre APL de nivelul I si II din raioanele </w:t>
            </w:r>
            <w:r w:rsidR="00F32090" w:rsidRPr="0059072F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Fălești</w:t>
            </w:r>
            <w:r w:rsidRPr="0059072F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, Glodeni si Ungheni </w:t>
            </w:r>
            <w:r w:rsidR="00F32090" w:rsidRPr="0059072F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încheiat</w:t>
            </w:r>
            <w:r w:rsidRPr="0059072F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. </w:t>
            </w:r>
            <w:r w:rsidRPr="005907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</w:t>
            </w:r>
          </w:p>
          <w:p w:rsidR="00DE7817" w:rsidRPr="0059072F" w:rsidRDefault="0059072F" w:rsidP="0059072F">
            <w:pPr>
              <w:pStyle w:val="ListParagraph"/>
              <w:spacing w:line="276" w:lineRule="auto"/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</w:t>
            </w:r>
            <w:r w:rsidR="00DE7817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F32090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inițială</w:t>
            </w:r>
            <w:r w:rsidR="00DE7817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  <w:r w:rsidR="00DE7817" w:rsidRPr="0059072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0; </w:t>
            </w:r>
            <w:r w:rsidR="00DE7817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Valoarea </w:t>
            </w:r>
            <w:r w:rsidR="00F32090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țintă</w:t>
            </w:r>
            <w:r w:rsidR="00DE7817" w:rsidRPr="0059072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: 1</w:t>
            </w:r>
            <w:r w:rsidR="00DE7817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DE7817" w:rsidRPr="005907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                    </w:t>
            </w:r>
          </w:p>
          <w:p w:rsidR="00DE7817" w:rsidRPr="0059072F" w:rsidRDefault="00F32090" w:rsidP="0059072F">
            <w:pPr>
              <w:pStyle w:val="ListParagraph"/>
              <w:numPr>
                <w:ilvl w:val="0"/>
                <w:numId w:val="15"/>
              </w:numPr>
              <w:spacing w:after="160" w:line="276" w:lineRule="auto"/>
              <w:ind w:left="193" w:hanging="193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5907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Porțiunea</w:t>
            </w:r>
            <w:r w:rsidR="00DE7817" w:rsidRPr="005907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de apeduct Taxobeni-</w:t>
            </w:r>
            <w:r w:rsidRPr="005907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Fălești</w:t>
            </w:r>
            <w:r w:rsidR="00DE7817" w:rsidRPr="005907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construita (18,8 km).  </w:t>
            </w:r>
          </w:p>
          <w:p w:rsidR="00DE7817" w:rsidRPr="0059072F" w:rsidRDefault="0059072F" w:rsidP="0059072F">
            <w:pPr>
              <w:pStyle w:val="ListParagraph"/>
              <w:spacing w:line="276" w:lineRule="auto"/>
              <w:ind w:left="193" w:hanging="19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</w:t>
            </w:r>
            <w:r w:rsidR="00DE7817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F32090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inițială</w:t>
            </w:r>
            <w:r w:rsidR="00DE7817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  <w:r w:rsidR="00DE7817" w:rsidRPr="0059072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6</w:t>
            </w:r>
            <w:r w:rsidR="00DE7817" w:rsidRPr="0059072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>,6 km</w:t>
            </w:r>
            <w:r w:rsidR="00DE7817" w:rsidRPr="0059072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;</w:t>
            </w:r>
            <w:r w:rsidR="00DE7817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Valoarea </w:t>
            </w:r>
            <w:r w:rsidR="00F32090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țintă</w:t>
            </w:r>
            <w:r w:rsidR="00DE7817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  <w:r w:rsidR="00DE7817" w:rsidRPr="0059072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25,4 km </w:t>
            </w:r>
          </w:p>
          <w:p w:rsidR="00DE7817" w:rsidRPr="0059072F" w:rsidRDefault="00DE7817" w:rsidP="0059072F">
            <w:pPr>
              <w:pStyle w:val="ListParagraph"/>
              <w:numPr>
                <w:ilvl w:val="0"/>
                <w:numId w:val="15"/>
              </w:numPr>
              <w:spacing w:after="160" w:line="276" w:lineRule="auto"/>
              <w:ind w:left="193" w:hanging="193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5907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Comitetul </w:t>
            </w:r>
            <w:r w:rsidR="00F32090" w:rsidRPr="005907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Director</w:t>
            </w:r>
            <w:r w:rsidRPr="005907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Local (CDL) creat.</w:t>
            </w: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 </w:t>
            </w:r>
          </w:p>
          <w:p w:rsidR="00DE7817" w:rsidRPr="0059072F" w:rsidRDefault="0059072F" w:rsidP="0059072F">
            <w:pPr>
              <w:pStyle w:val="ListParagraph"/>
              <w:spacing w:line="276" w:lineRule="auto"/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</w:t>
            </w:r>
            <w:r w:rsidR="00DE7817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F32090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inițială</w:t>
            </w:r>
            <w:r w:rsidR="00DE7817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  <w:r w:rsidR="00DE7817" w:rsidRPr="0059072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0</w:t>
            </w:r>
            <w:r w:rsidR="00DE7817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; Valoarea </w:t>
            </w:r>
            <w:r w:rsidR="00F32090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țintă</w:t>
            </w:r>
            <w:r w:rsidR="00DE7817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  <w:r w:rsidR="00DE7817" w:rsidRPr="0059072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1</w:t>
            </w:r>
            <w:r w:rsidR="00DE7817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DE7817" w:rsidRPr="0059072F" w:rsidRDefault="00DE7817" w:rsidP="0059072F">
            <w:pPr>
              <w:pStyle w:val="ListParagraph"/>
              <w:numPr>
                <w:ilvl w:val="0"/>
                <w:numId w:val="15"/>
              </w:numPr>
              <w:spacing w:after="160" w:line="276" w:lineRule="auto"/>
              <w:ind w:left="193" w:hanging="193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5907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Prestator regional de servicii „Apa si canalizare” creat.</w:t>
            </w:r>
          </w:p>
          <w:p w:rsidR="00DE7817" w:rsidRPr="0059072F" w:rsidRDefault="0059072F" w:rsidP="0059072F">
            <w:pPr>
              <w:pStyle w:val="ListParagraph"/>
              <w:spacing w:line="276" w:lineRule="auto"/>
              <w:ind w:left="193" w:hanging="19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</w:t>
            </w:r>
            <w:r w:rsidR="00DE7817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F32090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inițială</w:t>
            </w:r>
            <w:r w:rsidR="00DE7817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  <w:r w:rsidR="00DE7817" w:rsidRPr="0059072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0; </w:t>
            </w:r>
            <w:r w:rsidR="00DE7817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F32090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țintă</w:t>
            </w:r>
            <w:r w:rsidR="00DE7817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  <w:r w:rsidR="00DE7817" w:rsidRPr="0059072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1 </w:t>
            </w:r>
          </w:p>
          <w:p w:rsidR="00DE7817" w:rsidRPr="0059072F" w:rsidRDefault="00DE7817" w:rsidP="00842C13">
            <w:pPr>
              <w:pStyle w:val="ListParagraph"/>
              <w:numPr>
                <w:ilvl w:val="0"/>
                <w:numId w:val="15"/>
              </w:numPr>
              <w:spacing w:after="160" w:line="276" w:lineRule="auto"/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5907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30000 </w:t>
            </w:r>
            <w:r w:rsidR="00F32090" w:rsidRPr="005907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cetățeni</w:t>
            </w:r>
            <w:r w:rsidRPr="005907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si consumatori </w:t>
            </w:r>
            <w:r w:rsidR="00F32090" w:rsidRPr="005907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informați</w:t>
            </w:r>
            <w:r w:rsidRPr="005907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, 125 de </w:t>
            </w:r>
            <w:r w:rsidR="00F32090" w:rsidRPr="005907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reprezentanți</w:t>
            </w:r>
            <w:r w:rsidRPr="005907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ai APL, </w:t>
            </w:r>
            <w:r w:rsidR="00F32090" w:rsidRPr="005907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întreprinderilor</w:t>
            </w:r>
            <w:r w:rsidRPr="005907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municipale, </w:t>
            </w:r>
            <w:r w:rsidR="00F32090" w:rsidRPr="005907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specialiști</w:t>
            </w:r>
            <w:r w:rsidR="00F3209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î</w:t>
            </w:r>
            <w:r w:rsidRPr="005907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n domeniu ai </w:t>
            </w:r>
            <w:r w:rsidR="00F32090" w:rsidRPr="005907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localităților</w:t>
            </w:r>
            <w:r w:rsidRPr="005907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conectate la apeduct </w:t>
            </w:r>
            <w:r w:rsidR="00F32090" w:rsidRPr="005907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instruiți</w:t>
            </w:r>
            <w:r w:rsidRPr="005907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      </w:t>
            </w:r>
          </w:p>
          <w:p w:rsidR="00DE7817" w:rsidRPr="0059072F" w:rsidRDefault="00DE7817" w:rsidP="0059072F">
            <w:pPr>
              <w:pStyle w:val="ListParagraph"/>
              <w:spacing w:line="276" w:lineRule="auto"/>
              <w:ind w:left="567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Valoarea </w:t>
            </w:r>
            <w:r w:rsidR="00586267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inițială</w:t>
            </w:r>
            <w:r w:rsidRPr="0059072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: 0; </w:t>
            </w:r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586267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țintă</w:t>
            </w:r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  <w:r w:rsidRPr="0059072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30000 </w:t>
            </w:r>
            <w:r w:rsidR="00586267" w:rsidRPr="0059072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cetățeni</w:t>
            </w:r>
            <w:r w:rsidRPr="0059072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 </w:t>
            </w:r>
            <w:r w:rsidR="00586267" w:rsidRPr="0059072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informați</w:t>
            </w:r>
            <w:r w:rsidRPr="0059072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,  </w:t>
            </w:r>
          </w:p>
          <w:p w:rsidR="00DB2B77" w:rsidRPr="0059072F" w:rsidRDefault="00DE7817" w:rsidP="0059072F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                                       </w:t>
            </w:r>
            <w:r w:rsidR="00842C1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     </w:t>
            </w:r>
            <w:r w:rsidRPr="0059072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125- </w:t>
            </w:r>
            <w:r w:rsidR="00586267" w:rsidRPr="0059072F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specialiști</w:t>
            </w:r>
            <w:r w:rsidRPr="0059072F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 xml:space="preserve"> in domeniu </w:t>
            </w:r>
            <w:r w:rsidR="00586267" w:rsidRPr="0059072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instruiți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59072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Indicatorii de rezultat</w:t>
            </w:r>
          </w:p>
        </w:tc>
        <w:tc>
          <w:tcPr>
            <w:tcW w:w="7814" w:type="dxa"/>
            <w:gridSpan w:val="5"/>
          </w:tcPr>
          <w:p w:rsidR="0059072F" w:rsidRPr="00842C13" w:rsidRDefault="0059072F" w:rsidP="00842C13">
            <w:pPr>
              <w:pStyle w:val="ListParagraph"/>
              <w:numPr>
                <w:ilvl w:val="0"/>
                <w:numId w:val="17"/>
              </w:numPr>
              <w:tabs>
                <w:tab w:val="left" w:pos="0"/>
              </w:tabs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42C1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Planificarea strategica  locală  si regionala armonizată a contribuit la </w:t>
            </w:r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asigurarea a </w:t>
            </w:r>
            <w:r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 xml:space="preserve">18 000 locuitori ai </w:t>
            </w:r>
            <w:r w:rsidR="00586267"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>orașului</w:t>
            </w:r>
            <w:r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586267"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>Fălești</w:t>
            </w:r>
            <w:r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 xml:space="preserve"> si 10 mii din 5 </w:t>
            </w:r>
            <w:r w:rsidR="00586267"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>localități</w:t>
            </w:r>
            <w:r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 xml:space="preserve"> rurale cu apă din </w:t>
            </w:r>
            <w:r w:rsidR="00586267"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>râul</w:t>
            </w:r>
            <w:r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 xml:space="preserve"> Prut.</w:t>
            </w: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</w:t>
            </w:r>
          </w:p>
          <w:p w:rsidR="0059072F" w:rsidRPr="0059072F" w:rsidRDefault="0059072F" w:rsidP="00842C13">
            <w:pPr>
              <w:spacing w:line="276" w:lineRule="auto"/>
              <w:ind w:left="348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586267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inițială</w:t>
            </w:r>
            <w:r w:rsidRPr="0059072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: 3;  </w:t>
            </w:r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586267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țintă</w:t>
            </w:r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  <w:r w:rsidRPr="0059072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5 documente elaborate si                                                        actualizate</w:t>
            </w:r>
          </w:p>
          <w:p w:rsidR="0059072F" w:rsidRPr="00842C13" w:rsidRDefault="0059072F" w:rsidP="00842C13">
            <w:pPr>
              <w:pStyle w:val="ListParagraph"/>
              <w:numPr>
                <w:ilvl w:val="0"/>
                <w:numId w:val="17"/>
              </w:numPr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 xml:space="preserve">Mecanism de cooperare locala si regionala intre </w:t>
            </w:r>
            <w:r w:rsidR="00586267"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>administrațiile</w:t>
            </w:r>
            <w:r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 xml:space="preserve"> publice locale si raionale si prestatorul de servicii pentru crearea unui s</w:t>
            </w:r>
            <w:r w:rsidRPr="00842C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istem nou de alimentare cu apă potabilă. </w:t>
            </w:r>
            <w:r w:rsidRPr="00842C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ab/>
            </w:r>
          </w:p>
          <w:p w:rsidR="0059072F" w:rsidRPr="0059072F" w:rsidRDefault="0059072F" w:rsidP="00842C13">
            <w:pPr>
              <w:pStyle w:val="List"/>
              <w:spacing w:line="276" w:lineRule="auto"/>
              <w:ind w:left="168" w:firstLine="0"/>
              <w:jc w:val="both"/>
              <w:rPr>
                <w:i/>
                <w:lang w:val="ro-RO"/>
              </w:rPr>
            </w:pPr>
            <w:r w:rsidRPr="0059072F">
              <w:rPr>
                <w:lang w:val="ro-RO"/>
              </w:rPr>
              <w:t xml:space="preserve">   Valoarea </w:t>
            </w:r>
            <w:r w:rsidR="00586267" w:rsidRPr="0059072F">
              <w:rPr>
                <w:lang w:val="ro-RO"/>
              </w:rPr>
              <w:t>inițială</w:t>
            </w:r>
            <w:r w:rsidRPr="0059072F">
              <w:rPr>
                <w:lang w:val="ro-RO"/>
              </w:rPr>
              <w:t xml:space="preserve">: </w:t>
            </w:r>
            <w:r w:rsidRPr="0059072F">
              <w:rPr>
                <w:i/>
                <w:lang w:val="ro-RO"/>
              </w:rPr>
              <w:t xml:space="preserve">0;           </w:t>
            </w:r>
            <w:r w:rsidRPr="0059072F">
              <w:rPr>
                <w:lang w:val="ro-RO"/>
              </w:rPr>
              <w:t xml:space="preserve">   Valoarea </w:t>
            </w:r>
            <w:r w:rsidR="00586267" w:rsidRPr="0059072F">
              <w:rPr>
                <w:lang w:val="ro-RO"/>
              </w:rPr>
              <w:t>țintă</w:t>
            </w:r>
            <w:r w:rsidRPr="0059072F">
              <w:rPr>
                <w:lang w:val="ro-RO"/>
              </w:rPr>
              <w:t xml:space="preserve">: </w:t>
            </w:r>
            <w:r w:rsidRPr="0059072F">
              <w:rPr>
                <w:i/>
                <w:lang w:val="ro-RO"/>
              </w:rPr>
              <w:t>1</w:t>
            </w:r>
          </w:p>
          <w:p w:rsidR="0059072F" w:rsidRPr="00842C13" w:rsidRDefault="0059072F" w:rsidP="00842C13">
            <w:pPr>
              <w:pStyle w:val="ListParagraph"/>
              <w:numPr>
                <w:ilvl w:val="0"/>
                <w:numId w:val="17"/>
              </w:numPr>
              <w:spacing w:after="160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Infrastructura</w:t>
            </w:r>
            <w:proofErr w:type="spellEnd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="00586267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î</w:t>
            </w:r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mbunata</w:t>
            </w:r>
            <w:r w:rsidR="00586267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ț</w:t>
            </w:r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it</w:t>
            </w:r>
            <w:r w:rsidR="00586267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ă</w:t>
            </w:r>
            <w:proofErr w:type="spellEnd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si </w:t>
            </w:r>
            <w:proofErr w:type="spellStart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optimizata</w:t>
            </w:r>
            <w:proofErr w:type="spellEnd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pentru</w:t>
            </w:r>
            <w:proofErr w:type="spellEnd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prestarea</w:t>
            </w:r>
            <w:proofErr w:type="spellEnd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serviciilor</w:t>
            </w:r>
            <w:proofErr w:type="spellEnd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publice</w:t>
            </w:r>
            <w:proofErr w:type="spellEnd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in </w:t>
            </w:r>
            <w:proofErr w:type="spellStart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domeniul</w:t>
            </w:r>
            <w:proofErr w:type="spellEnd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Apa</w:t>
            </w:r>
            <w:proofErr w:type="spellEnd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si </w:t>
            </w:r>
            <w:proofErr w:type="spellStart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canalizare</w:t>
            </w:r>
            <w:proofErr w:type="spellEnd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 (</w:t>
            </w:r>
            <w:proofErr w:type="spellStart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cu</w:t>
            </w:r>
            <w:proofErr w:type="spellEnd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extinderea</w:t>
            </w:r>
            <w:proofErr w:type="spellEnd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in </w:t>
            </w:r>
            <w:proofErr w:type="spellStart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viitor</w:t>
            </w:r>
            <w:proofErr w:type="spellEnd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a </w:t>
            </w:r>
            <w:proofErr w:type="spellStart"/>
            <w:r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>reţelei</w:t>
            </w:r>
            <w:proofErr w:type="spellEnd"/>
            <w:r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 xml:space="preserve"> de alimentare cu apă potabilă </w:t>
            </w:r>
            <w:proofErr w:type="spellStart"/>
            <w:r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>şi</w:t>
            </w:r>
            <w:proofErr w:type="spellEnd"/>
            <w:r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842C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conectarea la apeduct a </w:t>
            </w:r>
            <w:proofErr w:type="spellStart"/>
            <w:r w:rsidRPr="00842C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inca</w:t>
            </w:r>
            <w:proofErr w:type="spellEnd"/>
            <w:r w:rsidRPr="00842C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69 de </w:t>
            </w:r>
            <w:proofErr w:type="spellStart"/>
            <w:r w:rsidRPr="00842C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localităţi</w:t>
            </w:r>
            <w:proofErr w:type="spellEnd"/>
            <w:r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 xml:space="preserve"> ale raionului </w:t>
            </w:r>
            <w:proofErr w:type="spellStart"/>
            <w:r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>Făleşti</w:t>
            </w:r>
            <w:proofErr w:type="spellEnd"/>
            <w:r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>şi</w:t>
            </w:r>
            <w:proofErr w:type="spellEnd"/>
            <w:r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 xml:space="preserve"> 5 din Ungheni </w:t>
            </w:r>
            <w:proofErr w:type="spellStart"/>
            <w:r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>şi</w:t>
            </w:r>
            <w:proofErr w:type="spellEnd"/>
            <w:r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 xml:space="preserve"> Glodeni).  </w:t>
            </w: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Valoarea </w:t>
            </w:r>
            <w:proofErr w:type="spellStart"/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initiala</w:t>
            </w:r>
            <w:proofErr w:type="spellEnd"/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  <w:r w:rsidRPr="00842C1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0; </w:t>
            </w:r>
            <w:r w:rsidRPr="00842C1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V</w:t>
            </w:r>
            <w:proofErr w:type="spellStart"/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aloarea</w:t>
            </w:r>
            <w:proofErr w:type="spellEnd"/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tinta</w:t>
            </w:r>
            <w:proofErr w:type="spellEnd"/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  <w:r w:rsidRPr="00842C1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28 mii locuitori </w:t>
            </w:r>
            <w:proofErr w:type="spellStart"/>
            <w:r w:rsidRPr="00842C1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asigurati</w:t>
            </w:r>
            <w:proofErr w:type="spellEnd"/>
            <w:r w:rsidRPr="00842C1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 cu apa din </w:t>
            </w:r>
            <w:proofErr w:type="spellStart"/>
            <w:r w:rsidRPr="00842C1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riul</w:t>
            </w:r>
            <w:proofErr w:type="spellEnd"/>
            <w:r w:rsidRPr="00842C1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 Prut </w:t>
            </w:r>
          </w:p>
          <w:p w:rsidR="0059072F" w:rsidRPr="00842C13" w:rsidRDefault="0059072F" w:rsidP="00842C13">
            <w:pPr>
              <w:pStyle w:val="ListParagraph"/>
              <w:numPr>
                <w:ilvl w:val="0"/>
                <w:numId w:val="17"/>
              </w:numPr>
              <w:spacing w:after="160"/>
              <w:ind w:left="335" w:hanging="335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proofErr w:type="spellStart"/>
            <w:r w:rsidRPr="00842C1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Portiunea</w:t>
            </w:r>
            <w:proofErr w:type="spellEnd"/>
            <w:r w:rsidRPr="00842C1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de apeduct Taxobeni-</w:t>
            </w:r>
            <w:proofErr w:type="spellStart"/>
            <w:r w:rsidRPr="00842C1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Falesti</w:t>
            </w:r>
            <w:proofErr w:type="spellEnd"/>
            <w:r w:rsidRPr="00842C1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construita.  </w:t>
            </w: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proofErr w:type="spellStart"/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initiala</w:t>
            </w:r>
            <w:proofErr w:type="spellEnd"/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  <w:r w:rsidRPr="00842C1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6,6km;</w:t>
            </w: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    Valoarea </w:t>
            </w:r>
            <w:proofErr w:type="spellStart"/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tinta</w:t>
            </w:r>
            <w:proofErr w:type="spellEnd"/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  <w:r w:rsidRPr="00842C1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25,4 km </w:t>
            </w:r>
          </w:p>
          <w:p w:rsidR="0059072F" w:rsidRPr="00842C13" w:rsidRDefault="0059072F" w:rsidP="00842C13">
            <w:pPr>
              <w:pStyle w:val="ListParagraph"/>
              <w:numPr>
                <w:ilvl w:val="0"/>
                <w:numId w:val="17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Capacitati</w:t>
            </w:r>
            <w:proofErr w:type="spellEnd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consolidate</w:t>
            </w:r>
            <w:proofErr w:type="spellEnd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ale</w:t>
            </w:r>
            <w:proofErr w:type="spellEnd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organelor</w:t>
            </w:r>
            <w:proofErr w:type="spellEnd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APL de </w:t>
            </w:r>
            <w:proofErr w:type="spellStart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nivelul</w:t>
            </w:r>
            <w:proofErr w:type="spellEnd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I si II si a  </w:t>
            </w:r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br/>
              <w:t xml:space="preserve"> </w:t>
            </w:r>
            <w:proofErr w:type="spellStart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prestatorului</w:t>
            </w:r>
            <w:proofErr w:type="spellEnd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de </w:t>
            </w:r>
            <w:proofErr w:type="spellStart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servicii</w:t>
            </w:r>
            <w:proofErr w:type="spellEnd"/>
          </w:p>
          <w:p w:rsidR="0059072F" w:rsidRPr="0059072F" w:rsidRDefault="0059072F" w:rsidP="00842C13">
            <w:pPr>
              <w:pStyle w:val="List"/>
              <w:spacing w:line="276" w:lineRule="auto"/>
              <w:ind w:left="360" w:firstLine="0"/>
              <w:jc w:val="both"/>
              <w:rPr>
                <w:lang w:val="ro-RO"/>
              </w:rPr>
            </w:pPr>
            <w:r w:rsidRPr="0059072F">
              <w:rPr>
                <w:lang w:val="ro-RO"/>
              </w:rPr>
              <w:t xml:space="preserve">Valoarea </w:t>
            </w:r>
            <w:proofErr w:type="spellStart"/>
            <w:r w:rsidRPr="0059072F">
              <w:rPr>
                <w:lang w:val="ro-RO"/>
              </w:rPr>
              <w:t>initiala</w:t>
            </w:r>
            <w:proofErr w:type="spellEnd"/>
            <w:r w:rsidRPr="0059072F">
              <w:rPr>
                <w:lang w:val="ro-RO"/>
              </w:rPr>
              <w:t xml:space="preserve">: </w:t>
            </w:r>
            <w:r w:rsidRPr="0059072F">
              <w:rPr>
                <w:i/>
                <w:lang w:val="ro-RO"/>
              </w:rPr>
              <w:t xml:space="preserve">0;  </w:t>
            </w:r>
            <w:r w:rsidRPr="0059072F">
              <w:rPr>
                <w:lang w:val="ro-RO"/>
              </w:rPr>
              <w:t xml:space="preserve">       Valoarea </w:t>
            </w:r>
            <w:proofErr w:type="spellStart"/>
            <w:r w:rsidRPr="0059072F">
              <w:rPr>
                <w:lang w:val="ro-RO"/>
              </w:rPr>
              <w:t>tinta</w:t>
            </w:r>
            <w:proofErr w:type="spellEnd"/>
            <w:r w:rsidRPr="0059072F">
              <w:rPr>
                <w:lang w:val="ro-RO"/>
              </w:rPr>
              <w:t xml:space="preserve">: </w:t>
            </w:r>
            <w:r w:rsidRPr="0059072F">
              <w:rPr>
                <w:i/>
                <w:lang w:val="ro-RO"/>
              </w:rPr>
              <w:t xml:space="preserve">1memorandum </w:t>
            </w:r>
            <w:proofErr w:type="spellStart"/>
            <w:r w:rsidRPr="0059072F">
              <w:rPr>
                <w:i/>
                <w:lang w:val="ro-RO"/>
              </w:rPr>
              <w:t>incheiat</w:t>
            </w:r>
            <w:proofErr w:type="spellEnd"/>
          </w:p>
          <w:p w:rsidR="00DB2B77" w:rsidRPr="0059072F" w:rsidRDefault="0059072F" w:rsidP="00842C13">
            <w:pPr>
              <w:pStyle w:val="ListParagraph"/>
              <w:numPr>
                <w:ilvl w:val="0"/>
                <w:numId w:val="18"/>
              </w:numPr>
              <w:spacing w:after="160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 xml:space="preserve">Nivel sporit de </w:t>
            </w:r>
            <w:r w:rsidR="00385040"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>conștientizare</w:t>
            </w:r>
            <w:r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 xml:space="preserve"> a </w:t>
            </w:r>
            <w:r w:rsidR="00385040"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>populației</w:t>
            </w:r>
            <w:r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 xml:space="preserve"> privind </w:t>
            </w:r>
            <w:proofErr w:type="spellStart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îmbu</w:t>
            </w:r>
            <w:bookmarkStart w:id="0" w:name="_GoBack"/>
            <w:bookmarkEnd w:id="0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nătățirea</w:t>
            </w:r>
            <w:proofErr w:type="spellEnd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serviciului</w:t>
            </w:r>
            <w:proofErr w:type="spellEnd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,</w:t>
            </w:r>
            <w:r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385040"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>protecția</w:t>
            </w:r>
            <w:r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 xml:space="preserve"> si utilizarea eficienta a  apei, minimizarea </w:t>
            </w:r>
            <w:r w:rsidR="00385040"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>pierderilor</w:t>
            </w:r>
            <w:r w:rsidRPr="00842C1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RO"/>
              </w:rPr>
              <w:t xml:space="preserve"> si scurgerilor de apa.</w:t>
            </w: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385040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inițială</w:t>
            </w:r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  <w:r w:rsidRPr="0059072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0; </w:t>
            </w:r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385040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țintă</w:t>
            </w:r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  <w:r w:rsidRPr="0059072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peste 30 mii locuitori </w:t>
            </w:r>
            <w:r w:rsidR="00385040" w:rsidRPr="0059072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informați</w:t>
            </w:r>
            <w:r w:rsidRPr="0059072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 si </w:t>
            </w:r>
            <w:r w:rsidR="00385040" w:rsidRPr="0059072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instruiți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59072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Activitățile principale</w:t>
            </w:r>
          </w:p>
        </w:tc>
        <w:tc>
          <w:tcPr>
            <w:tcW w:w="7814" w:type="dxa"/>
            <w:gridSpan w:val="5"/>
          </w:tcPr>
          <w:p w:rsidR="0059072F" w:rsidRPr="0059072F" w:rsidRDefault="0059072F" w:rsidP="00127584">
            <w:pPr>
              <w:pStyle w:val="List"/>
              <w:numPr>
                <w:ilvl w:val="0"/>
                <w:numId w:val="19"/>
              </w:numPr>
              <w:spacing w:line="276" w:lineRule="auto"/>
              <w:ind w:left="477" w:hanging="477"/>
              <w:jc w:val="both"/>
              <w:rPr>
                <w:lang w:val="ro-MD"/>
              </w:rPr>
            </w:pPr>
            <w:proofErr w:type="spellStart"/>
            <w:r w:rsidRPr="0059072F">
              <w:rPr>
                <w:bCs/>
                <w:lang w:val="en-US"/>
              </w:rPr>
              <w:t>Elaborarea</w:t>
            </w:r>
            <w:proofErr w:type="spellEnd"/>
            <w:r w:rsidRPr="0059072F">
              <w:rPr>
                <w:bCs/>
                <w:lang w:val="en-US"/>
              </w:rPr>
              <w:t xml:space="preserve"> </w:t>
            </w:r>
            <w:proofErr w:type="spellStart"/>
            <w:r w:rsidRPr="0059072F">
              <w:rPr>
                <w:bCs/>
                <w:lang w:val="en-US"/>
              </w:rPr>
              <w:t>si</w:t>
            </w:r>
            <w:proofErr w:type="spellEnd"/>
            <w:r w:rsidRPr="0059072F">
              <w:rPr>
                <w:bCs/>
                <w:lang w:val="en-US"/>
              </w:rPr>
              <w:t xml:space="preserve"> </w:t>
            </w:r>
            <w:proofErr w:type="spellStart"/>
            <w:r w:rsidRPr="0059072F">
              <w:rPr>
                <w:bCs/>
                <w:lang w:val="en-US"/>
              </w:rPr>
              <w:t>adoptarea</w:t>
            </w:r>
            <w:proofErr w:type="spellEnd"/>
            <w:r w:rsidRPr="0059072F">
              <w:rPr>
                <w:bCs/>
                <w:lang w:val="en-US"/>
              </w:rPr>
              <w:t xml:space="preserve"> </w:t>
            </w:r>
            <w:r w:rsidRPr="0059072F">
              <w:rPr>
                <w:bCs/>
                <w:lang w:val="ro-MD"/>
              </w:rPr>
              <w:t xml:space="preserve">planurilor de dezvoltare social economica pe anii 2017-2022 cu includerea compartimentului “Apa si canalizare” a </w:t>
            </w:r>
            <w:proofErr w:type="spellStart"/>
            <w:r w:rsidRPr="0059072F">
              <w:rPr>
                <w:bCs/>
                <w:lang w:val="ro-MD"/>
              </w:rPr>
              <w:t>primariilor</w:t>
            </w:r>
            <w:proofErr w:type="spellEnd"/>
            <w:r w:rsidRPr="0059072F">
              <w:rPr>
                <w:bCs/>
                <w:lang w:val="ro-MD"/>
              </w:rPr>
              <w:t xml:space="preserve"> Risipeni si </w:t>
            </w:r>
            <w:proofErr w:type="spellStart"/>
            <w:r w:rsidRPr="0059072F">
              <w:rPr>
                <w:bCs/>
                <w:lang w:val="ro-MD"/>
              </w:rPr>
              <w:t>Falestii</w:t>
            </w:r>
            <w:proofErr w:type="spellEnd"/>
            <w:r w:rsidRPr="0059072F">
              <w:rPr>
                <w:bCs/>
                <w:lang w:val="ro-MD"/>
              </w:rPr>
              <w:t xml:space="preserve"> Noi.</w:t>
            </w:r>
          </w:p>
          <w:p w:rsidR="0059072F" w:rsidRPr="00842C13" w:rsidRDefault="0059072F" w:rsidP="00127584">
            <w:pPr>
              <w:pStyle w:val="ListParagraph"/>
              <w:numPr>
                <w:ilvl w:val="0"/>
                <w:numId w:val="19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proofErr w:type="spellStart"/>
            <w:r w:rsidRPr="00842C13">
              <w:rPr>
                <w:rFonts w:ascii="Times New Roman" w:hAnsi="Times New Roman" w:cs="Times New Roman"/>
                <w:sz w:val="24"/>
                <w:szCs w:val="24"/>
              </w:rPr>
              <w:t>Actualizarea</w:t>
            </w:r>
            <w:proofErr w:type="spellEnd"/>
            <w:r w:rsidRPr="00842C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2C1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Strategiei de dezvoltare </w:t>
            </w:r>
            <w:proofErr w:type="spellStart"/>
            <w:r w:rsidRPr="00842C1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socio</w:t>
            </w:r>
            <w:proofErr w:type="spellEnd"/>
            <w:r w:rsidRPr="00842C1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economica a raionului </w:t>
            </w:r>
            <w:proofErr w:type="spellStart"/>
            <w:r w:rsidRPr="00842C1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Falesti</w:t>
            </w:r>
            <w:proofErr w:type="spellEnd"/>
            <w:r w:rsidRPr="00842C1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in domeniul apa si canalizare pe anii 2013-2020 </w:t>
            </w:r>
          </w:p>
          <w:p w:rsidR="0059072F" w:rsidRPr="00842C13" w:rsidRDefault="0059072F" w:rsidP="00127584">
            <w:pPr>
              <w:pStyle w:val="ListParagraph"/>
              <w:numPr>
                <w:ilvl w:val="0"/>
                <w:numId w:val="19"/>
              </w:numPr>
              <w:spacing w:after="160"/>
              <w:ind w:left="477" w:hanging="477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42C1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Actualizarea </w:t>
            </w:r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Strategiei de Dezvoltare Durabila Integrata a </w:t>
            </w:r>
            <w:proofErr w:type="spellStart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orasului</w:t>
            </w:r>
            <w:proofErr w:type="spellEnd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Falesti</w:t>
            </w:r>
            <w:proofErr w:type="spellEnd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pe anii 2015-2020.   </w:t>
            </w:r>
          </w:p>
          <w:p w:rsidR="0059072F" w:rsidRPr="00842C13" w:rsidRDefault="0059072F" w:rsidP="00127584">
            <w:pPr>
              <w:pStyle w:val="ListParagraph"/>
              <w:numPr>
                <w:ilvl w:val="0"/>
                <w:numId w:val="19"/>
              </w:numPr>
              <w:ind w:left="477" w:hanging="477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Actualizarea Planului de dezvoltare social economica si a compartimentului “Apa si canalizare” pe anii 2017-2020 ale </w:t>
            </w:r>
            <w:proofErr w:type="spellStart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primariilor</w:t>
            </w:r>
            <w:proofErr w:type="spellEnd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Albinetul</w:t>
            </w:r>
            <w:proofErr w:type="spellEnd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Vechi si </w:t>
            </w:r>
            <w:proofErr w:type="spellStart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Navirnet</w:t>
            </w:r>
            <w:proofErr w:type="spellEnd"/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.</w:t>
            </w:r>
          </w:p>
          <w:p w:rsidR="0059072F" w:rsidRPr="0059072F" w:rsidRDefault="0059072F" w:rsidP="00127584">
            <w:pPr>
              <w:pStyle w:val="List"/>
              <w:numPr>
                <w:ilvl w:val="0"/>
                <w:numId w:val="19"/>
              </w:numPr>
              <w:spacing w:line="276" w:lineRule="auto"/>
              <w:ind w:left="477" w:hanging="477"/>
              <w:jc w:val="both"/>
              <w:rPr>
                <w:lang w:val="ro-RO"/>
              </w:rPr>
            </w:pPr>
            <w:proofErr w:type="spellStart"/>
            <w:r w:rsidRPr="0059072F">
              <w:rPr>
                <w:lang w:val="en-US"/>
              </w:rPr>
              <w:t>Organizarea</w:t>
            </w:r>
            <w:proofErr w:type="spellEnd"/>
            <w:r w:rsidRPr="0059072F">
              <w:rPr>
                <w:lang w:val="en-US"/>
              </w:rPr>
              <w:t xml:space="preserve"> a </w:t>
            </w:r>
            <w:proofErr w:type="gramStart"/>
            <w:r w:rsidRPr="0059072F">
              <w:rPr>
                <w:lang w:val="en-US"/>
              </w:rPr>
              <w:t xml:space="preserve">3 </w:t>
            </w:r>
            <w:proofErr w:type="spellStart"/>
            <w:r w:rsidRPr="0059072F">
              <w:rPr>
                <w:lang w:val="ro-MD"/>
              </w:rPr>
              <w:t>intilniri</w:t>
            </w:r>
            <w:proofErr w:type="spellEnd"/>
            <w:proofErr w:type="gramEnd"/>
            <w:r w:rsidRPr="0059072F">
              <w:rPr>
                <w:lang w:val="ro-MD"/>
              </w:rPr>
              <w:t xml:space="preserve"> de lucru pe problemele </w:t>
            </w:r>
            <w:proofErr w:type="spellStart"/>
            <w:r w:rsidRPr="0059072F">
              <w:rPr>
                <w:lang w:val="ro-MD"/>
              </w:rPr>
              <w:t>cooperarii</w:t>
            </w:r>
            <w:proofErr w:type="spellEnd"/>
            <w:r w:rsidRPr="0059072F">
              <w:rPr>
                <w:lang w:val="ro-MD"/>
              </w:rPr>
              <w:t xml:space="preserve"> intre organele APL locale si raionale, prestatorul de </w:t>
            </w:r>
            <w:proofErr w:type="spellStart"/>
            <w:r w:rsidRPr="0059072F">
              <w:rPr>
                <w:lang w:val="ro-MD"/>
              </w:rPr>
              <w:t>sevrvicii</w:t>
            </w:r>
            <w:proofErr w:type="spellEnd"/>
            <w:r w:rsidRPr="0059072F">
              <w:rPr>
                <w:lang w:val="ro-MD"/>
              </w:rPr>
              <w:t xml:space="preserve"> din raioanele </w:t>
            </w:r>
            <w:proofErr w:type="spellStart"/>
            <w:r w:rsidRPr="0059072F">
              <w:rPr>
                <w:lang w:val="ro-MD"/>
              </w:rPr>
              <w:t>Falesti</w:t>
            </w:r>
            <w:proofErr w:type="spellEnd"/>
            <w:r w:rsidRPr="0059072F">
              <w:rPr>
                <w:lang w:val="ro-MD"/>
              </w:rPr>
              <w:t>, Glodeni si Ungheni.</w:t>
            </w:r>
          </w:p>
          <w:p w:rsidR="0059072F" w:rsidRPr="0059072F" w:rsidRDefault="0059072F" w:rsidP="00127584">
            <w:pPr>
              <w:pStyle w:val="List"/>
              <w:numPr>
                <w:ilvl w:val="0"/>
                <w:numId w:val="19"/>
              </w:numPr>
              <w:spacing w:line="276" w:lineRule="auto"/>
              <w:ind w:left="477" w:hanging="477"/>
              <w:jc w:val="both"/>
              <w:rPr>
                <w:lang w:val="ro-MD"/>
              </w:rPr>
            </w:pPr>
            <w:r w:rsidRPr="0059072F">
              <w:rPr>
                <w:lang w:val="ro-MD"/>
              </w:rPr>
              <w:t xml:space="preserve">Promovarea </w:t>
            </w:r>
            <w:r w:rsidR="00AD4FB3" w:rsidRPr="0059072F">
              <w:rPr>
                <w:lang w:val="ro-MD"/>
              </w:rPr>
              <w:t>cooperării</w:t>
            </w:r>
            <w:r w:rsidRPr="0059072F">
              <w:rPr>
                <w:lang w:val="ro-MD"/>
              </w:rPr>
              <w:t xml:space="preserve"> intre APL si prestatorul de servicii, prin plasarea a 4 articole in mass/media, 4 interviuri la Radio Moldova, Eco-FM, 5- pe paginile web a beneficiarului cr-falesti.md si ecofalesti.md. </w:t>
            </w:r>
          </w:p>
          <w:p w:rsidR="0059072F" w:rsidRPr="00842C13" w:rsidRDefault="0059072F" w:rsidP="00127584">
            <w:pPr>
              <w:pStyle w:val="ListParagraph"/>
              <w:numPr>
                <w:ilvl w:val="0"/>
                <w:numId w:val="19"/>
              </w:numPr>
              <w:ind w:left="477" w:hanging="477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42C1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Organizarea Forumului comunitar cu participarea organelor APL </w:t>
            </w:r>
            <w:r w:rsidR="00AD4FB3" w:rsidRPr="00842C1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încheierea</w:t>
            </w:r>
            <w:r w:rsidRPr="00842C1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memorandului de cooperare si colaborare</w:t>
            </w:r>
            <w:r w:rsidRPr="00842C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2C13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842C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2C1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crearea sistemului regional de asigurare cu apa potabila.</w:t>
            </w:r>
          </w:p>
          <w:p w:rsidR="0059072F" w:rsidRPr="00842C13" w:rsidRDefault="0059072F" w:rsidP="00127584">
            <w:pPr>
              <w:pStyle w:val="ListParagraph"/>
              <w:numPr>
                <w:ilvl w:val="0"/>
                <w:numId w:val="19"/>
              </w:numPr>
              <w:ind w:left="477" w:hanging="477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Contractarea operatorului economic, selectarea si contractarea supraveghetorului tehnic, </w:t>
            </w:r>
            <w:r w:rsidR="00AD4FB3"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selectați</w:t>
            </w: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ADR Nord.</w:t>
            </w:r>
          </w:p>
          <w:p w:rsidR="0059072F" w:rsidRPr="00842C13" w:rsidRDefault="0059072F" w:rsidP="00127584">
            <w:pPr>
              <w:pStyle w:val="ListParagraph"/>
              <w:numPr>
                <w:ilvl w:val="0"/>
                <w:numId w:val="19"/>
              </w:numPr>
              <w:ind w:left="477" w:hanging="477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Contractarea autorului de proiect de  </w:t>
            </w:r>
            <w:r w:rsidR="00AD4FB3"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către</w:t>
            </w: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Consiliul raional </w:t>
            </w:r>
            <w:r w:rsidR="00AD4FB3"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Fălești</w:t>
            </w: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59072F" w:rsidRPr="00842C13" w:rsidRDefault="0059072F" w:rsidP="00127584">
            <w:pPr>
              <w:pStyle w:val="ListParagraph"/>
              <w:numPr>
                <w:ilvl w:val="0"/>
                <w:numId w:val="19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</w:pPr>
            <w:proofErr w:type="spellStart"/>
            <w:r w:rsidRPr="00842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Executarea</w:t>
            </w:r>
            <w:proofErr w:type="spellEnd"/>
            <w:r w:rsidRPr="00842C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2C13">
              <w:rPr>
                <w:rFonts w:ascii="Times New Roman" w:hAnsi="Times New Roman" w:cs="Times New Roman"/>
                <w:sz w:val="24"/>
                <w:szCs w:val="24"/>
              </w:rPr>
              <w:t>lucrarilor</w:t>
            </w:r>
            <w:proofErr w:type="spellEnd"/>
            <w:r w:rsidRPr="00842C13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42C13">
              <w:rPr>
                <w:rFonts w:ascii="Times New Roman" w:hAnsi="Times New Roman" w:cs="Times New Roman"/>
                <w:sz w:val="24"/>
                <w:szCs w:val="24"/>
              </w:rPr>
              <w:t>constructie</w:t>
            </w:r>
            <w:proofErr w:type="spellEnd"/>
            <w:r w:rsidRPr="00842C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2C13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2C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2C1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montaj a </w:t>
            </w:r>
            <w:r w:rsidR="00AD4FB3" w:rsidRPr="00842C1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porțiunii</w:t>
            </w:r>
            <w:r w:rsidRPr="00842C1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de apeduct Taxobeni-</w:t>
            </w:r>
            <w:r w:rsidR="00AD4FB3" w:rsidRPr="00842C1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Fălești</w:t>
            </w:r>
            <w:r w:rsidRPr="00842C1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de </w:t>
            </w:r>
            <w:r w:rsidR="00AD4FB3" w:rsidRPr="00842C1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către</w:t>
            </w:r>
            <w:r w:rsidRPr="00842C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2C13">
              <w:rPr>
                <w:rFonts w:ascii="Times New Roman" w:hAnsi="Times New Roman" w:cs="Times New Roman"/>
                <w:sz w:val="24"/>
                <w:szCs w:val="24"/>
              </w:rPr>
              <w:t>operatorul</w:t>
            </w:r>
            <w:proofErr w:type="spellEnd"/>
            <w:r w:rsidRPr="00842C13">
              <w:rPr>
                <w:rFonts w:ascii="Times New Roman" w:hAnsi="Times New Roman" w:cs="Times New Roman"/>
                <w:sz w:val="24"/>
                <w:szCs w:val="24"/>
              </w:rPr>
              <w:t xml:space="preserve"> economic.  </w:t>
            </w:r>
          </w:p>
          <w:p w:rsidR="0059072F" w:rsidRPr="00842C13" w:rsidRDefault="0059072F" w:rsidP="00127584">
            <w:pPr>
              <w:pStyle w:val="ListParagraph"/>
              <w:numPr>
                <w:ilvl w:val="0"/>
                <w:numId w:val="19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</w:pP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Organizarea </w:t>
            </w:r>
            <w:r w:rsidR="00AD4FB3"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recepției</w:t>
            </w: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terminarea </w:t>
            </w:r>
            <w:r w:rsidR="00AD4FB3"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lucrărilor</w:t>
            </w: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</w:t>
            </w:r>
            <w:r w:rsidR="00AD4FB3"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recepția</w:t>
            </w: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finala. </w:t>
            </w:r>
          </w:p>
          <w:p w:rsidR="0059072F" w:rsidRPr="00842C13" w:rsidRDefault="0059072F" w:rsidP="00127584">
            <w:pPr>
              <w:pStyle w:val="ListParagraph"/>
              <w:numPr>
                <w:ilvl w:val="0"/>
                <w:numId w:val="19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</w:pPr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Transmiterea bunului </w:t>
            </w:r>
            <w:r w:rsidR="00AD4FB3"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obținut</w:t>
            </w:r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in urma </w:t>
            </w:r>
            <w:r w:rsidR="00AD4FB3"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implementării</w:t>
            </w:r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proiectului beneficiarului final al proiectului, Consiliului raional </w:t>
            </w:r>
            <w:r w:rsidR="00AD4FB3"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Fălești</w:t>
            </w:r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</w:t>
            </w:r>
          </w:p>
          <w:p w:rsidR="0059072F" w:rsidRPr="00842C13" w:rsidRDefault="0059072F" w:rsidP="00127584">
            <w:pPr>
              <w:pStyle w:val="ListParagraph"/>
              <w:numPr>
                <w:ilvl w:val="0"/>
                <w:numId w:val="19"/>
              </w:numPr>
              <w:ind w:left="477" w:hanging="477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Crearea </w:t>
            </w:r>
            <w:r w:rsidRPr="00842C13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  <w:lang w:val="ro-RO"/>
              </w:rPr>
              <w:t>Comitetului Director Local, m</w:t>
            </w: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onitorizarea de </w:t>
            </w:r>
            <w:r w:rsidR="00AD4FB3"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către</w:t>
            </w: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el a </w:t>
            </w:r>
            <w:r w:rsidR="00AD4FB3"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implementării</w:t>
            </w: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proiectului.   </w:t>
            </w:r>
          </w:p>
          <w:p w:rsidR="0059072F" w:rsidRPr="00842C13" w:rsidRDefault="0059072F" w:rsidP="00127584">
            <w:pPr>
              <w:pStyle w:val="ListParagraph"/>
              <w:numPr>
                <w:ilvl w:val="0"/>
                <w:numId w:val="19"/>
              </w:numPr>
              <w:ind w:left="477" w:hanging="477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Promovarea proiectului la nivel local si regional, </w:t>
            </w:r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asigurarea transparenței și </w:t>
            </w:r>
            <w:r w:rsidR="00AD4FB3" w:rsidRPr="00842C1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durabilității</w:t>
            </w:r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proiectului.  </w:t>
            </w:r>
          </w:p>
          <w:p w:rsidR="0059072F" w:rsidRPr="00842C13" w:rsidRDefault="0059072F" w:rsidP="00127584">
            <w:pPr>
              <w:pStyle w:val="ListParagraph"/>
              <w:numPr>
                <w:ilvl w:val="0"/>
                <w:numId w:val="19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Audierea și aprobarea planurilor anuale, rapoartelor trimestriale si  finale ale  proiectului.</w:t>
            </w:r>
          </w:p>
          <w:p w:rsidR="0059072F" w:rsidRPr="00842C13" w:rsidRDefault="0059072F" w:rsidP="00127584">
            <w:pPr>
              <w:pStyle w:val="ListParagraph"/>
              <w:numPr>
                <w:ilvl w:val="0"/>
                <w:numId w:val="19"/>
              </w:numPr>
              <w:ind w:left="477" w:hanging="477"/>
              <w:jc w:val="both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  <w:lang w:val="ro-RO"/>
              </w:rPr>
            </w:pPr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Evaluarea riscurilor și problemelor cu elaborarea  si oferirea  recomandărilor in domeniu</w:t>
            </w:r>
          </w:p>
          <w:p w:rsidR="0059072F" w:rsidRPr="00842C13" w:rsidRDefault="0059072F" w:rsidP="00127584">
            <w:pPr>
              <w:pStyle w:val="ListParagraph"/>
              <w:numPr>
                <w:ilvl w:val="0"/>
                <w:numId w:val="19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Identificarea </w:t>
            </w:r>
            <w:r w:rsidR="00AD4FB3"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oportunităților</w:t>
            </w:r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de regionalizare a serviciului de asigurare cu apa si canalizare si crearea lui pe baza </w:t>
            </w:r>
            <w:r w:rsidR="00AD4FB3"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Întreprinderii</w:t>
            </w:r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municipale DPGCL </w:t>
            </w:r>
            <w:r w:rsidR="00AD4FB3"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Fălești</w:t>
            </w:r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.  </w:t>
            </w:r>
          </w:p>
          <w:p w:rsidR="0059072F" w:rsidRPr="00842C13" w:rsidRDefault="0059072F" w:rsidP="00127584">
            <w:pPr>
              <w:pStyle w:val="ListParagraph"/>
              <w:numPr>
                <w:ilvl w:val="0"/>
                <w:numId w:val="19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Crearea serviciului regional de asigurare cu apa si canalizare pe baza </w:t>
            </w:r>
            <w:r w:rsidR="00AD4FB3"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Întreprinderii</w:t>
            </w:r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municipale DPGCL </w:t>
            </w:r>
            <w:r w:rsidR="00AD4FB3"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Fălești</w:t>
            </w:r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. </w:t>
            </w:r>
          </w:p>
          <w:p w:rsidR="0059072F" w:rsidRPr="00842C13" w:rsidRDefault="0059072F" w:rsidP="00127584">
            <w:pPr>
              <w:pStyle w:val="ListParagraph"/>
              <w:numPr>
                <w:ilvl w:val="0"/>
                <w:numId w:val="19"/>
              </w:numPr>
              <w:ind w:left="477" w:hanging="477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Campania de promovare si vizibilitate a proiectului, informarea pe diferite cai a peste 30 mii </w:t>
            </w:r>
            <w:r w:rsidR="00AD4FB3"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cetățeni</w:t>
            </w: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consumatori de apa</w:t>
            </w:r>
          </w:p>
          <w:p w:rsidR="0059072F" w:rsidRPr="0059072F" w:rsidRDefault="0059072F" w:rsidP="00127584">
            <w:pPr>
              <w:pStyle w:val="List"/>
              <w:numPr>
                <w:ilvl w:val="0"/>
                <w:numId w:val="19"/>
              </w:numPr>
              <w:tabs>
                <w:tab w:val="left" w:pos="3780"/>
              </w:tabs>
              <w:spacing w:line="276" w:lineRule="auto"/>
              <w:ind w:left="477" w:hanging="477"/>
              <w:jc w:val="both"/>
              <w:rPr>
                <w:bCs/>
                <w:lang w:val="ro-RO"/>
              </w:rPr>
            </w:pPr>
            <w:r w:rsidRPr="0059072F">
              <w:rPr>
                <w:lang w:val="ro-RO"/>
              </w:rPr>
              <w:t xml:space="preserve">Organizarea </w:t>
            </w:r>
            <w:r w:rsidR="00AD4FB3" w:rsidRPr="0059072F">
              <w:rPr>
                <w:lang w:val="ro-RO"/>
              </w:rPr>
              <w:t>conferințelor</w:t>
            </w:r>
            <w:r w:rsidRPr="0059072F">
              <w:rPr>
                <w:lang w:val="ro-RO"/>
              </w:rPr>
              <w:t xml:space="preserve"> de  lansare, finisare a proiectului, </w:t>
            </w:r>
            <w:r w:rsidR="00AD4FB3" w:rsidRPr="0059072F">
              <w:rPr>
                <w:lang w:val="ro-RO"/>
              </w:rPr>
              <w:t>conferințelor</w:t>
            </w:r>
            <w:r w:rsidRPr="0059072F">
              <w:rPr>
                <w:lang w:val="ro-RO"/>
              </w:rPr>
              <w:t xml:space="preserve"> de presa, distribuirea comunicatelor de presa privind lansarea si finisarea  proiectului. </w:t>
            </w:r>
          </w:p>
          <w:p w:rsidR="0059072F" w:rsidRPr="0059072F" w:rsidRDefault="0059072F" w:rsidP="00127584">
            <w:pPr>
              <w:pStyle w:val="List"/>
              <w:numPr>
                <w:ilvl w:val="0"/>
                <w:numId w:val="19"/>
              </w:numPr>
              <w:tabs>
                <w:tab w:val="left" w:pos="3780"/>
              </w:tabs>
              <w:spacing w:line="276" w:lineRule="auto"/>
              <w:ind w:left="477" w:hanging="477"/>
              <w:jc w:val="both"/>
              <w:rPr>
                <w:bCs/>
                <w:lang w:val="en-US"/>
              </w:rPr>
            </w:pPr>
            <w:r w:rsidRPr="0059072F">
              <w:rPr>
                <w:lang w:val="ro-RO"/>
              </w:rPr>
              <w:t xml:space="preserve">Articole plasate in ziarul „Patria mea”,  interviuri la Postul de Radio local </w:t>
            </w:r>
            <w:r w:rsidR="00AD4FB3" w:rsidRPr="0059072F">
              <w:rPr>
                <w:lang w:val="ro-RO"/>
              </w:rPr>
              <w:t>Fălești</w:t>
            </w:r>
            <w:r w:rsidRPr="0059072F">
              <w:rPr>
                <w:lang w:val="ro-RO"/>
              </w:rPr>
              <w:t>.</w:t>
            </w:r>
          </w:p>
          <w:p w:rsidR="0059072F" w:rsidRPr="0059072F" w:rsidRDefault="00AD4FB3" w:rsidP="00127584">
            <w:pPr>
              <w:pStyle w:val="List"/>
              <w:numPr>
                <w:ilvl w:val="0"/>
                <w:numId w:val="19"/>
              </w:numPr>
              <w:tabs>
                <w:tab w:val="left" w:pos="3780"/>
              </w:tabs>
              <w:spacing w:line="276" w:lineRule="auto"/>
              <w:ind w:left="477" w:hanging="477"/>
              <w:jc w:val="both"/>
              <w:rPr>
                <w:lang w:val="ro-RO"/>
              </w:rPr>
            </w:pPr>
            <w:r w:rsidRPr="0059072F">
              <w:rPr>
                <w:lang w:val="ro-RO"/>
              </w:rPr>
              <w:t>Confecționarea</w:t>
            </w:r>
            <w:r w:rsidR="0059072F" w:rsidRPr="0059072F">
              <w:rPr>
                <w:lang w:val="ro-RO"/>
              </w:rPr>
              <w:t xml:space="preserve"> si amplasarea la </w:t>
            </w:r>
            <w:r w:rsidRPr="0059072F">
              <w:rPr>
                <w:lang w:val="ro-RO"/>
              </w:rPr>
              <w:t>șantier</w:t>
            </w:r>
            <w:r w:rsidR="0059072F" w:rsidRPr="0059072F">
              <w:rPr>
                <w:lang w:val="ro-RO"/>
              </w:rPr>
              <w:t xml:space="preserve"> si sediile partenerilor a 8 panouri informative despre proiect, donatori si parteneri. </w:t>
            </w:r>
          </w:p>
          <w:p w:rsidR="0059072F" w:rsidRPr="0059072F" w:rsidRDefault="0059072F" w:rsidP="00127584">
            <w:pPr>
              <w:pStyle w:val="List"/>
              <w:numPr>
                <w:ilvl w:val="0"/>
                <w:numId w:val="19"/>
              </w:numPr>
              <w:tabs>
                <w:tab w:val="left" w:pos="3780"/>
              </w:tabs>
              <w:spacing w:line="276" w:lineRule="auto"/>
              <w:ind w:left="477" w:hanging="477"/>
              <w:jc w:val="both"/>
              <w:rPr>
                <w:lang w:val="ro-RO"/>
              </w:rPr>
            </w:pPr>
            <w:r w:rsidRPr="0059072F">
              <w:rPr>
                <w:lang w:val="ro-MD"/>
              </w:rPr>
              <w:t xml:space="preserve">Organizarea a 5 seminare de informare si instruire cu </w:t>
            </w:r>
            <w:r w:rsidR="00AD4FB3" w:rsidRPr="0059072F">
              <w:rPr>
                <w:lang w:val="ro-MD"/>
              </w:rPr>
              <w:t>reprezentanți</w:t>
            </w:r>
            <w:r w:rsidRPr="0059072F">
              <w:rPr>
                <w:lang w:val="ro-MD"/>
              </w:rPr>
              <w:t xml:space="preserve"> ai organelor APL, </w:t>
            </w:r>
            <w:r w:rsidR="00AD4FB3" w:rsidRPr="0059072F">
              <w:rPr>
                <w:lang w:val="ro-MD"/>
              </w:rPr>
              <w:t>întreprinderilor</w:t>
            </w:r>
            <w:r w:rsidRPr="0059072F">
              <w:rPr>
                <w:lang w:val="ro-MD"/>
              </w:rPr>
              <w:t xml:space="preserve"> municipale, </w:t>
            </w:r>
            <w:r w:rsidR="00AD4FB3" w:rsidRPr="0059072F">
              <w:rPr>
                <w:lang w:val="ro-MD"/>
              </w:rPr>
              <w:t>specialiști</w:t>
            </w:r>
            <w:r w:rsidRPr="0059072F">
              <w:rPr>
                <w:lang w:val="ro-MD"/>
              </w:rPr>
              <w:t xml:space="preserve"> in domeniu ai </w:t>
            </w:r>
            <w:r w:rsidR="00AD4FB3" w:rsidRPr="0059072F">
              <w:rPr>
                <w:lang w:val="ro-MD"/>
              </w:rPr>
              <w:t>localităților</w:t>
            </w:r>
            <w:r w:rsidRPr="0059072F">
              <w:rPr>
                <w:lang w:val="ro-MD"/>
              </w:rPr>
              <w:t>, ce se vor conecta la apeduct.</w:t>
            </w:r>
            <w:r w:rsidRPr="0059072F">
              <w:rPr>
                <w:lang w:val="en-US"/>
              </w:rPr>
              <w:t xml:space="preserve">   </w:t>
            </w:r>
          </w:p>
          <w:p w:rsidR="00BC6934" w:rsidRPr="00842C13" w:rsidRDefault="00AD4FB3" w:rsidP="00127584">
            <w:pPr>
              <w:pStyle w:val="ListParagraph"/>
              <w:numPr>
                <w:ilvl w:val="0"/>
                <w:numId w:val="19"/>
              </w:numPr>
              <w:ind w:left="477" w:hanging="477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Conștientizarea</w:t>
            </w:r>
            <w:r w:rsidR="0059072F"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populației</w:t>
            </w:r>
            <w:r w:rsidR="0059072F"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consumatorilor de apa prin intermediul paginii web a Consiliului raional cr-falesti.md, paginii ecologice </w:t>
            </w:r>
            <w:hyperlink r:id="rId6" w:history="1">
              <w:r w:rsidR="0059072F" w:rsidRPr="00842C13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o-RO"/>
                </w:rPr>
                <w:t>www.ecofalesti.md</w:t>
              </w:r>
            </w:hyperlink>
            <w:r w:rsidR="0059072F"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rețelele</w:t>
            </w:r>
            <w:r w:rsidR="0059072F"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socializare.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59072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59072F" w:rsidRDefault="00127584" w:rsidP="0012758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36 </w:t>
            </w:r>
            <w:r w:rsidR="0059072F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luni</w:t>
            </w:r>
          </w:p>
        </w:tc>
      </w:tr>
      <w:tr w:rsidR="00BC6934" w:rsidRPr="0059072F" w:rsidTr="007A232B">
        <w:tc>
          <w:tcPr>
            <w:tcW w:w="1962" w:type="dxa"/>
            <w:vMerge w:val="restart"/>
          </w:tcPr>
          <w:p w:rsidR="004D2F7E" w:rsidRPr="0059072F" w:rsidRDefault="00BC6934" w:rsidP="0059072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BC6934" w:rsidRPr="0059072F" w:rsidRDefault="006406FF" w:rsidP="0059072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BC6934" w:rsidRPr="0059072F" w:rsidRDefault="006406FF" w:rsidP="0059072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FNDR</w:t>
            </w:r>
          </w:p>
        </w:tc>
        <w:tc>
          <w:tcPr>
            <w:tcW w:w="2510" w:type="dxa"/>
          </w:tcPr>
          <w:p w:rsidR="00BC6934" w:rsidRPr="0059072F" w:rsidRDefault="006406FF" w:rsidP="0059072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Contribuție proprie</w:t>
            </w:r>
          </w:p>
        </w:tc>
      </w:tr>
      <w:tr w:rsidR="0059072F" w:rsidRPr="0059072F" w:rsidTr="00842C13">
        <w:tc>
          <w:tcPr>
            <w:tcW w:w="1962" w:type="dxa"/>
            <w:vMerge/>
          </w:tcPr>
          <w:p w:rsidR="0059072F" w:rsidRPr="0059072F" w:rsidRDefault="0059072F" w:rsidP="005907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  <w:vAlign w:val="center"/>
          </w:tcPr>
          <w:p w:rsidR="0059072F" w:rsidRPr="00842C13" w:rsidRDefault="0059072F" w:rsidP="00842C13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57</w:t>
            </w:r>
            <w:r w:rsidR="00842C1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573</w:t>
            </w:r>
            <w:r w:rsidR="00842C1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842C1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080 </w:t>
            </w:r>
            <w:r w:rsidR="00842C1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l</w:t>
            </w: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ei</w:t>
            </w:r>
          </w:p>
        </w:tc>
        <w:tc>
          <w:tcPr>
            <w:tcW w:w="2652" w:type="dxa"/>
            <w:gridSpan w:val="3"/>
            <w:vAlign w:val="center"/>
          </w:tcPr>
          <w:p w:rsidR="0059072F" w:rsidRPr="00842C13" w:rsidRDefault="0059072F" w:rsidP="00842C13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</w:t>
            </w:r>
            <w:r w:rsid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000</w:t>
            </w:r>
            <w:r w:rsid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000 </w:t>
            </w:r>
            <w:r w:rsid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</w:t>
            </w: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ei</w:t>
            </w:r>
          </w:p>
        </w:tc>
        <w:tc>
          <w:tcPr>
            <w:tcW w:w="2510" w:type="dxa"/>
            <w:vAlign w:val="center"/>
          </w:tcPr>
          <w:p w:rsidR="0059072F" w:rsidRPr="00842C13" w:rsidRDefault="0059072F" w:rsidP="00842C1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42C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5 000 000 lei</w:t>
            </w:r>
          </w:p>
        </w:tc>
      </w:tr>
    </w:tbl>
    <w:p w:rsidR="00BC6934" w:rsidRP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BC6934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461F5"/>
    <w:multiLevelType w:val="hybridMultilevel"/>
    <w:tmpl w:val="94145006"/>
    <w:lvl w:ilvl="0" w:tplc="80A25784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2268F"/>
    <w:multiLevelType w:val="hybridMultilevel"/>
    <w:tmpl w:val="037C2C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D152AA8"/>
    <w:multiLevelType w:val="hybridMultilevel"/>
    <w:tmpl w:val="77B283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C27B3E"/>
    <w:multiLevelType w:val="hybridMultilevel"/>
    <w:tmpl w:val="DEBA1B04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177941"/>
    <w:multiLevelType w:val="hybridMultilevel"/>
    <w:tmpl w:val="06229EA2"/>
    <w:lvl w:ilvl="0" w:tplc="0409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4" w15:restartNumberingAfterBreak="0">
    <w:nsid w:val="64F014A1"/>
    <w:multiLevelType w:val="hybridMultilevel"/>
    <w:tmpl w:val="B5FE59C4"/>
    <w:lvl w:ilvl="0" w:tplc="80A25784">
      <w:start w:val="1"/>
      <w:numFmt w:val="bullet"/>
      <w:lvlText w:val="-"/>
      <w:lvlJc w:val="left"/>
      <w:pPr>
        <w:ind w:left="67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5" w15:restartNumberingAfterBreak="0">
    <w:nsid w:val="68456919"/>
    <w:multiLevelType w:val="hybridMultilevel"/>
    <w:tmpl w:val="FEEC2D60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6" w15:restartNumberingAfterBreak="0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4E01AC"/>
    <w:multiLevelType w:val="hybridMultilevel"/>
    <w:tmpl w:val="87428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6"/>
  </w:num>
  <w:num w:numId="5">
    <w:abstractNumId w:val="16"/>
  </w:num>
  <w:num w:numId="6">
    <w:abstractNumId w:val="8"/>
  </w:num>
  <w:num w:numId="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3"/>
  </w:num>
  <w:num w:numId="12">
    <w:abstractNumId w:val="18"/>
  </w:num>
  <w:num w:numId="13">
    <w:abstractNumId w:val="5"/>
  </w:num>
  <w:num w:numId="14">
    <w:abstractNumId w:val="7"/>
  </w:num>
  <w:num w:numId="15">
    <w:abstractNumId w:val="1"/>
  </w:num>
  <w:num w:numId="16">
    <w:abstractNumId w:val="15"/>
  </w:num>
  <w:num w:numId="17">
    <w:abstractNumId w:val="12"/>
  </w:num>
  <w:num w:numId="18">
    <w:abstractNumId w:val="14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142DC"/>
    <w:rsid w:val="00021C0B"/>
    <w:rsid w:val="00036844"/>
    <w:rsid w:val="000D6BAA"/>
    <w:rsid w:val="00127584"/>
    <w:rsid w:val="0019292C"/>
    <w:rsid w:val="0025059D"/>
    <w:rsid w:val="002C4238"/>
    <w:rsid w:val="002F63C6"/>
    <w:rsid w:val="00340A20"/>
    <w:rsid w:val="00385040"/>
    <w:rsid w:val="00394CEF"/>
    <w:rsid w:val="0040378D"/>
    <w:rsid w:val="00472EAF"/>
    <w:rsid w:val="004D2F7E"/>
    <w:rsid w:val="00571D07"/>
    <w:rsid w:val="00573140"/>
    <w:rsid w:val="00586267"/>
    <w:rsid w:val="0059072F"/>
    <w:rsid w:val="005B09A3"/>
    <w:rsid w:val="005C4408"/>
    <w:rsid w:val="006406FF"/>
    <w:rsid w:val="007A232B"/>
    <w:rsid w:val="00831901"/>
    <w:rsid w:val="00832672"/>
    <w:rsid w:val="00835ACE"/>
    <w:rsid w:val="00842C13"/>
    <w:rsid w:val="008F6569"/>
    <w:rsid w:val="009E0653"/>
    <w:rsid w:val="00AD4FB3"/>
    <w:rsid w:val="00AE596B"/>
    <w:rsid w:val="00BB4A25"/>
    <w:rsid w:val="00BC6934"/>
    <w:rsid w:val="00C73BD7"/>
    <w:rsid w:val="00CD06C6"/>
    <w:rsid w:val="00DB2B77"/>
    <w:rsid w:val="00DE7817"/>
    <w:rsid w:val="00EF2727"/>
    <w:rsid w:val="00F32090"/>
    <w:rsid w:val="00F4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7F3B8-1568-49BB-8B98-E6552409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NoSpacing">
    <w:name w:val="No Spacing"/>
    <w:uiPriority w:val="1"/>
    <w:qFormat/>
    <w:rsid w:val="00403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">
    <w:name w:val="List"/>
    <w:basedOn w:val="Normal"/>
    <w:uiPriority w:val="99"/>
    <w:unhideWhenUsed/>
    <w:rsid w:val="005907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3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0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2153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1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50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178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913407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26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48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129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907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2773842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4656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024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39369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30239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05936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cofalesti.md" TargetMode="External"/><Relationship Id="rId5" Type="http://schemas.openxmlformats.org/officeDocument/2006/relationships/hyperlink" Target="mailto:consiliu_falesti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1094</Words>
  <Characters>6242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7322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12</cp:revision>
  <dcterms:created xsi:type="dcterms:W3CDTF">2016-10-20T13:00:00Z</dcterms:created>
  <dcterms:modified xsi:type="dcterms:W3CDTF">2016-10-25T13:14:00Z</dcterms:modified>
</cp:coreProperties>
</file>